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F" w:rsidRDefault="00DA188F" w:rsidP="00DA1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Приложение 1 </w:t>
      </w:r>
    </w:p>
    <w:p w:rsidR="00DA188F" w:rsidRDefault="00DA188F" w:rsidP="00DA188F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к «</w:t>
      </w:r>
      <w:r>
        <w:rPr>
          <w:bCs/>
          <w:sz w:val="18"/>
          <w:szCs w:val="18"/>
        </w:rPr>
        <w:t>ПОРЯДКУ</w:t>
      </w:r>
    </w:p>
    <w:p w:rsidR="00DA188F" w:rsidRDefault="00DA188F" w:rsidP="00DA188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DA188F" w:rsidRDefault="00DA188F" w:rsidP="00DA188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DA188F" w:rsidRDefault="00DA188F" w:rsidP="00DA188F">
      <w:pPr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СЕЛЬСКОГО ПОСЕЛЕНИЯ КОРЕНЕВЩИНСКИЙ СЕЛЬСОВЕТ  ДОБРОВСКОГО МУНИЦИПАЛЬНОГО РАЙОНА, АППАРАТЕ СОВЕТА ДЕПУТАТОВ СЕЛЬСКОГО ПОСЕЛЕНИЯ КОРЕНЕВЩИНСКИЙ СЕЛЬСОВЕТ ДОБРОВСКОГО МУНИЦИПАЛЬНОГО РАЙОНА  И ЧЛЕНОВ ИХ СЕМЕЙ В СЕТИ ИНТЕРНЕТ НА ОФИЦИАЛЬНОМ САЙТЕ СЕЛЬСКОГО ПОСЕЛЕНИЯ КОРЕНЕВЩИНСКИЙ СЕЛЬСОВЕТ  ДОБРОВСКОГО 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  <w:proofErr w:type="gramEnd"/>
    </w:p>
    <w:p w:rsidR="00DA188F" w:rsidRDefault="00DA188F" w:rsidP="00DA188F">
      <w:pPr>
        <w:jc w:val="right"/>
        <w:rPr>
          <w:sz w:val="22"/>
          <w:szCs w:val="22"/>
        </w:rPr>
      </w:pPr>
    </w:p>
    <w:p w:rsidR="00DA188F" w:rsidRDefault="00DA188F" w:rsidP="00DA188F">
      <w:pPr>
        <w:jc w:val="right"/>
        <w:rPr>
          <w:sz w:val="22"/>
          <w:szCs w:val="22"/>
        </w:rPr>
      </w:pPr>
      <w:bookmarkStart w:id="0" w:name="Par67"/>
      <w:bookmarkEnd w:id="0"/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DA188F" w:rsidRDefault="00DA188F" w:rsidP="00DA18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характера  лица,  замещающего муниципальную должность, должность муниципальной службы в администрации сельского поселения Кореневщинский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сельского поселения Кореневщинский сельсовет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 2017  года</w:t>
      </w:r>
    </w:p>
    <w:p w:rsidR="00DA188F" w:rsidRDefault="00DA188F" w:rsidP="00DA188F">
      <w:pPr>
        <w:jc w:val="both"/>
        <w:rPr>
          <w:sz w:val="22"/>
          <w:szCs w:val="22"/>
        </w:rPr>
      </w:pPr>
    </w:p>
    <w:tbl>
      <w:tblPr>
        <w:tblW w:w="144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80"/>
        <w:gridCol w:w="1260"/>
        <w:gridCol w:w="1260"/>
        <w:gridCol w:w="1418"/>
        <w:gridCol w:w="1036"/>
        <w:gridCol w:w="1373"/>
        <w:gridCol w:w="1385"/>
        <w:gridCol w:w="1049"/>
        <w:gridCol w:w="1470"/>
        <w:gridCol w:w="1341"/>
      </w:tblGrid>
      <w:tr w:rsidR="00DA188F" w:rsidTr="00DA188F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 2017… год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DA188F" w:rsidRDefault="00DA188F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DA188F" w:rsidRDefault="00DA188F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DA188F" w:rsidRDefault="00DA188F">
            <w:pPr>
              <w:spacing w:line="276" w:lineRule="auto"/>
              <w:jc w:val="both"/>
            </w:pPr>
          </w:p>
        </w:tc>
      </w:tr>
      <w:tr w:rsidR="00DA188F" w:rsidTr="00DA188F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88F" w:rsidRDefault="00DA188F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88F" w:rsidRDefault="00DA188F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88F" w:rsidRDefault="00DA188F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88F" w:rsidRDefault="00DA188F"/>
        </w:tc>
      </w:tr>
      <w:tr w:rsidR="00DA188F" w:rsidTr="00DA188F">
        <w:trPr>
          <w:trHeight w:val="71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1D6DE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Меркулова Надежда Николаевна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1D6DE8" w:rsidP="007A103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Кореневщинский сельсовет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B304E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A102C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квартира</w:t>
            </w:r>
          </w:p>
          <w:p w:rsidR="00DA188F" w:rsidRDefault="00DA188F">
            <w:pPr>
              <w:spacing w:line="276" w:lineRule="auto"/>
              <w:jc w:val="both"/>
            </w:pP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A102C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30</w:t>
            </w:r>
          </w:p>
          <w:p w:rsidR="00DA188F" w:rsidRDefault="00DA188F">
            <w:pPr>
              <w:spacing w:line="276" w:lineRule="auto"/>
              <w:jc w:val="both"/>
            </w:pPr>
          </w:p>
          <w:p w:rsidR="00DA188F" w:rsidRDefault="00A102C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85500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DA188F" w:rsidRDefault="00DA188F">
            <w:pPr>
              <w:spacing w:line="276" w:lineRule="auto"/>
              <w:jc w:val="both"/>
            </w:pP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A102C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квартира</w:t>
            </w:r>
          </w:p>
          <w:p w:rsidR="00DA188F" w:rsidRDefault="00DA188F">
            <w:pPr>
              <w:spacing w:line="276" w:lineRule="auto"/>
              <w:jc w:val="both"/>
            </w:pP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A102C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30</w:t>
            </w:r>
          </w:p>
          <w:p w:rsidR="00DA188F" w:rsidRDefault="00DA188F">
            <w:pPr>
              <w:spacing w:line="276" w:lineRule="auto"/>
              <w:jc w:val="both"/>
            </w:pPr>
          </w:p>
          <w:p w:rsidR="00DA188F" w:rsidRDefault="00A102C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85500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DA188F" w:rsidRDefault="00DA188F">
            <w:pPr>
              <w:spacing w:line="276" w:lineRule="auto"/>
              <w:jc w:val="both"/>
            </w:pP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A102C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188F" w:rsidTr="00DA188F">
        <w:trPr>
          <w:trHeight w:val="69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  <w:u w:val="single"/>
              </w:rPr>
              <w:t>Супру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а)    (без указания Ф.И.О.)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188F" w:rsidTr="00DA188F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8F" w:rsidRDefault="00DA188F">
            <w:pPr>
              <w:spacing w:line="276" w:lineRule="auto"/>
              <w:jc w:val="both"/>
            </w:pPr>
          </w:p>
        </w:tc>
      </w:tr>
    </w:tbl>
    <w:p w:rsidR="00DA188F" w:rsidRDefault="00DA188F" w:rsidP="00DA188F">
      <w:pPr>
        <w:jc w:val="both"/>
        <w:rPr>
          <w:sz w:val="22"/>
          <w:szCs w:val="22"/>
        </w:rPr>
      </w:pPr>
    </w:p>
    <w:p w:rsidR="00DA188F" w:rsidRDefault="00DA188F" w:rsidP="00DA188F">
      <w:pPr>
        <w:jc w:val="both"/>
        <w:rPr>
          <w:sz w:val="22"/>
          <w:szCs w:val="22"/>
        </w:rPr>
      </w:pPr>
    </w:p>
    <w:p w:rsidR="00DA188F" w:rsidRDefault="00DA188F" w:rsidP="00DA188F">
      <w:pPr>
        <w:jc w:val="both"/>
        <w:rPr>
          <w:sz w:val="22"/>
          <w:szCs w:val="22"/>
        </w:rPr>
      </w:pPr>
    </w:p>
    <w:p w:rsidR="00DA188F" w:rsidRDefault="00DA188F" w:rsidP="00DA188F">
      <w:pPr>
        <w:jc w:val="both"/>
        <w:rPr>
          <w:sz w:val="18"/>
          <w:szCs w:val="18"/>
        </w:rPr>
      </w:pPr>
      <w:r>
        <w:rPr>
          <w:sz w:val="22"/>
          <w:szCs w:val="22"/>
        </w:rPr>
        <w:t>Дата заполнения:      24.03.2018г                                                              Подпись</w:t>
      </w:r>
    </w:p>
    <w:p w:rsidR="00DA188F" w:rsidRDefault="00DA188F" w:rsidP="00B87EF5">
      <w:pPr>
        <w:rPr>
          <w:sz w:val="18"/>
          <w:szCs w:val="18"/>
        </w:rPr>
      </w:pPr>
    </w:p>
    <w:p w:rsidR="00DA188F" w:rsidRDefault="00DA188F" w:rsidP="00DA188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DA188F" w:rsidRDefault="00DA188F" w:rsidP="00DA188F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DA188F" w:rsidRDefault="00DA188F" w:rsidP="00DA188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DA188F" w:rsidRDefault="00DA188F" w:rsidP="00DA188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DA188F" w:rsidRDefault="00DA188F" w:rsidP="00DA188F">
      <w:pPr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СЕЛЬСКОГО ПОСЕЛЕНИЯ КОРЕНЕВЩИНСКИЙ СЕЛЬСОВЕТ ДОБРОВСКОГО МУНИЦИПАЛЬНОГО РАЙОНА, АППАРАТЕ СОВЕТА ДЕПУТАТОВ СЕЛЬСКОГО ПОСЕЛЕНИЯ КОРЕНЕВЩИНСКИЙ СЕЛЬСОВЕТ ДОБРОВСКОГО МУНИЦИПАЛЬНОГО РАЙОНА  И ЧЛЕНОВ ИХ СЕМЕЙ В СЕТИ ИНТЕРНЕТ НА ОФИЦИАЛЬНОМ САЙТЕ  АДМИНИСТРАЦИИ СЕЛЬСКОГО ПОСЕЛЕНИЯ КОРЕНЕВЩИНСКИЙ СЕЛЬСОВЕТ  ДОБРОВСКОГО 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  <w:proofErr w:type="gramEnd"/>
    </w:p>
    <w:p w:rsidR="00DA188F" w:rsidRDefault="00DA188F" w:rsidP="00DA188F">
      <w:pPr>
        <w:jc w:val="both"/>
        <w:rPr>
          <w:sz w:val="22"/>
          <w:szCs w:val="22"/>
        </w:rPr>
      </w:pPr>
    </w:p>
    <w:p w:rsidR="00DA188F" w:rsidRDefault="00DA188F" w:rsidP="00DA188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сельского поселения Кореневщинский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сельского поселения Кореневщинский сельсовет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</w:t>
      </w:r>
      <w:proofErr w:type="gramEnd"/>
      <w:r>
        <w:rPr>
          <w:sz w:val="22"/>
          <w:szCs w:val="22"/>
        </w:rPr>
        <w:t xml:space="preserve">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сельского поселения Кореневщинский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сельского поселения Кореневщинский сельсовет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DA188F" w:rsidRDefault="00DA188F" w:rsidP="00DA188F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302"/>
        <w:gridCol w:w="3544"/>
        <w:gridCol w:w="5103"/>
      </w:tblGrid>
      <w:tr w:rsidR="00DA188F" w:rsidTr="00DA188F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DA188F" w:rsidTr="00DA188F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B304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Меркулова Надежда Николаевна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B304ED" w:rsidP="007A103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</w:rPr>
              <w:t>с\п</w:t>
            </w:r>
            <w:proofErr w:type="spellEnd"/>
            <w:r>
              <w:rPr>
                <w:sz w:val="22"/>
                <w:szCs w:val="22"/>
              </w:rPr>
              <w:t xml:space="preserve"> Кореневщинский сельсовет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B304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B304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188F" w:rsidTr="00DA188F">
        <w:trPr>
          <w:trHeight w:val="99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  <w:u w:val="single"/>
              </w:rPr>
              <w:t>Супру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а)  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F" w:rsidRDefault="00DA188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A188F" w:rsidRDefault="00DA188F" w:rsidP="00DA188F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DA188F" w:rsidRDefault="00DA188F" w:rsidP="00DA18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  </w:t>
      </w:r>
      <w:r w:rsidR="00B87EF5">
        <w:rPr>
          <w:sz w:val="22"/>
          <w:szCs w:val="22"/>
        </w:rPr>
        <w:t>24.03.2018 г.</w:t>
      </w:r>
      <w:r>
        <w:rPr>
          <w:sz w:val="22"/>
          <w:szCs w:val="22"/>
        </w:rPr>
        <w:t xml:space="preserve">                                                                   Подпись:</w:t>
      </w:r>
    </w:p>
    <w:p w:rsidR="00A3222C" w:rsidRDefault="007A1036"/>
    <w:sectPr w:rsidR="00A3222C" w:rsidSect="00B304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88F"/>
    <w:rsid w:val="001D6DE8"/>
    <w:rsid w:val="003A3914"/>
    <w:rsid w:val="007A1036"/>
    <w:rsid w:val="0090634E"/>
    <w:rsid w:val="00940EB9"/>
    <w:rsid w:val="009914DB"/>
    <w:rsid w:val="00A102C9"/>
    <w:rsid w:val="00B304ED"/>
    <w:rsid w:val="00B76F21"/>
    <w:rsid w:val="00B87EF5"/>
    <w:rsid w:val="00DA188F"/>
    <w:rsid w:val="00E9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7</cp:revision>
  <dcterms:created xsi:type="dcterms:W3CDTF">2018-05-15T07:01:00Z</dcterms:created>
  <dcterms:modified xsi:type="dcterms:W3CDTF">2018-05-16T12:39:00Z</dcterms:modified>
</cp:coreProperties>
</file>